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C" w:rsidRPr="00DF5A12" w:rsidRDefault="00BF29D6" w:rsidP="00BF29D6">
      <w:pPr>
        <w:pStyle w:val="a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15.01.2018</w:t>
      </w:r>
      <w:r w:rsidR="00C10E8E">
        <w:rPr>
          <w:rFonts w:ascii="Arial" w:hAnsi="Arial" w:cs="Arial"/>
          <w:b/>
          <w:sz w:val="32"/>
        </w:rPr>
        <w:t>г. №1</w:t>
      </w:r>
      <w:bookmarkStart w:id="0" w:name="_GoBack"/>
      <w:bookmarkEnd w:id="0"/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РОССИЙСКАЯ ФЕДЕРАЦИЯ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ИРКУТСКАЯ ОБЛАСТЬ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БОХАНСКИЙ РАЙОН</w:t>
      </w:r>
    </w:p>
    <w:p w:rsidR="00CB6881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МУНИЦИПАЛЬНОЕ ОБРАЗОВАНИЕ</w:t>
      </w:r>
      <w:r w:rsidR="00CB6881" w:rsidRPr="00DF5A12">
        <w:rPr>
          <w:rFonts w:ascii="Arial" w:hAnsi="Arial" w:cs="Arial"/>
          <w:b/>
          <w:sz w:val="32"/>
        </w:rPr>
        <w:t xml:space="preserve"> «ШАРАЛДАЙ»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ГЛАВА АДМИНИСТРАЦИИ</w:t>
      </w:r>
    </w:p>
    <w:p w:rsidR="004928FB" w:rsidRPr="00DF5A12" w:rsidRDefault="00CA7988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РАСПОРЯЖЕНИЕ</w:t>
      </w:r>
      <w:r w:rsidR="00D20CE5" w:rsidRPr="00DF5A12">
        <w:rPr>
          <w:rFonts w:ascii="Arial" w:hAnsi="Arial" w:cs="Arial"/>
          <w:b/>
          <w:sz w:val="32"/>
        </w:rPr>
        <w:t xml:space="preserve"> (ПРИКАЗ)</w:t>
      </w:r>
    </w:p>
    <w:p w:rsidR="004928FB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</w:p>
    <w:p w:rsidR="00D20CE5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 xml:space="preserve">ОБ УТВЕРЖДЕНИИ ПЛАНА РАБОТЫ ПО ОСУЩЕСТВЛЕНИЮ ВОИНСКОГО УЧЕТА И БРОНИРОВАНИЯ ГРАЖДАН, ПРЕБЫВАЮЩИХ В </w:t>
      </w:r>
      <w:r w:rsidR="00BF29D6">
        <w:rPr>
          <w:rFonts w:ascii="Arial" w:hAnsi="Arial" w:cs="Arial"/>
          <w:b/>
          <w:sz w:val="32"/>
        </w:rPr>
        <w:t>ЗАПАСЕ, В 2018</w:t>
      </w:r>
      <w:r w:rsidRPr="00DF5A12">
        <w:rPr>
          <w:rFonts w:ascii="Arial" w:hAnsi="Arial" w:cs="Arial"/>
          <w:b/>
          <w:sz w:val="32"/>
        </w:rPr>
        <w:t xml:space="preserve"> ГОДУ</w:t>
      </w:r>
    </w:p>
    <w:p w:rsidR="004928FB" w:rsidRPr="00DF5A12" w:rsidRDefault="004928FB" w:rsidP="00DF5A12">
      <w:pPr>
        <w:pStyle w:val="a7"/>
        <w:rPr>
          <w:rFonts w:ascii="Arial" w:hAnsi="Arial" w:cs="Arial"/>
          <w:sz w:val="24"/>
        </w:rPr>
      </w:pPr>
    </w:p>
    <w:p w:rsidR="00512633" w:rsidRPr="00DF5A12" w:rsidRDefault="00036529" w:rsidP="00DF5A12">
      <w:pPr>
        <w:pStyle w:val="a7"/>
        <w:ind w:firstLine="851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В целях совершенствования ведения воинского учета и бронирования граждан, пребывающих в запасе и работающих в администрации МО «Шаралдай»</w:t>
      </w:r>
    </w:p>
    <w:p w:rsidR="004928FB" w:rsidRPr="00DF5A12" w:rsidRDefault="004928FB" w:rsidP="00DF5A12">
      <w:pPr>
        <w:pStyle w:val="a7"/>
        <w:rPr>
          <w:rFonts w:ascii="Arial" w:hAnsi="Arial" w:cs="Arial"/>
          <w:sz w:val="24"/>
        </w:rPr>
      </w:pPr>
    </w:p>
    <w:p w:rsidR="00036529" w:rsidRPr="00DF5A12" w:rsidRDefault="00036529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ПРИКАЗЫВАЮ:</w:t>
      </w:r>
    </w:p>
    <w:p w:rsidR="004928FB" w:rsidRPr="00DF5A12" w:rsidRDefault="004928FB" w:rsidP="00DF5A12">
      <w:pPr>
        <w:pStyle w:val="a7"/>
        <w:rPr>
          <w:rFonts w:ascii="Arial" w:hAnsi="Arial" w:cs="Arial"/>
          <w:b/>
          <w:sz w:val="24"/>
        </w:rPr>
      </w:pP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1. Утвердить и ввести в </w:t>
      </w:r>
      <w:r w:rsidR="00CD0ABB" w:rsidRPr="00DF5A12">
        <w:rPr>
          <w:rFonts w:ascii="Arial" w:hAnsi="Arial" w:cs="Arial"/>
          <w:sz w:val="24"/>
        </w:rPr>
        <w:t>План работы по осуществлению воинского учета и бронирования гражд</w:t>
      </w:r>
      <w:r w:rsidR="00BF29D6">
        <w:rPr>
          <w:rFonts w:ascii="Arial" w:hAnsi="Arial" w:cs="Arial"/>
          <w:sz w:val="24"/>
        </w:rPr>
        <w:t>ан, пребывающих в запасе, в 2018</w:t>
      </w:r>
      <w:r w:rsidR="00CD0ABB" w:rsidRPr="00DF5A12">
        <w:rPr>
          <w:rFonts w:ascii="Arial" w:hAnsi="Arial" w:cs="Arial"/>
          <w:sz w:val="24"/>
        </w:rPr>
        <w:t xml:space="preserve"> году.</w:t>
      </w: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2. </w:t>
      </w:r>
      <w:r w:rsidR="00036529" w:rsidRPr="00DF5A12">
        <w:rPr>
          <w:rFonts w:ascii="Arial" w:hAnsi="Arial" w:cs="Arial"/>
          <w:sz w:val="24"/>
        </w:rPr>
        <w:t xml:space="preserve">Ответственному за ведение воинского учета и бронирования граждан в администрации МО «Шаралдай» обеспечить </w:t>
      </w:r>
      <w:r w:rsidR="00CD0ABB" w:rsidRPr="00DF5A12">
        <w:rPr>
          <w:rFonts w:ascii="Arial" w:hAnsi="Arial" w:cs="Arial"/>
          <w:sz w:val="24"/>
        </w:rPr>
        <w:t>выполнение предусмотренных в нем</w:t>
      </w:r>
      <w:r w:rsidR="00036529" w:rsidRPr="00DF5A12">
        <w:rPr>
          <w:rFonts w:ascii="Arial" w:hAnsi="Arial" w:cs="Arial"/>
          <w:sz w:val="24"/>
        </w:rPr>
        <w:t xml:space="preserve"> требований.</w:t>
      </w: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3. </w:t>
      </w:r>
      <w:r w:rsidR="00036529" w:rsidRPr="00DF5A12">
        <w:rPr>
          <w:rFonts w:ascii="Arial" w:hAnsi="Arial" w:cs="Arial"/>
          <w:sz w:val="24"/>
        </w:rPr>
        <w:t>Контроль за исполнением настоящего распоряжения (приказа) оставляю за собой.</w:t>
      </w:r>
    </w:p>
    <w:p w:rsidR="00531359" w:rsidRPr="00DF5A12" w:rsidRDefault="00531359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433DB1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433DB1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Глава МО «Шаралдай»</w:t>
      </w:r>
    </w:p>
    <w:p w:rsidR="00512633" w:rsidRPr="00DF5A12" w:rsidRDefault="00512633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В.А. Батюрова</w:t>
      </w:r>
    </w:p>
    <w:p w:rsidR="00512633" w:rsidRDefault="00512633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DF5A12" w:rsidRPr="00DF5A12" w:rsidRDefault="00DF5A12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512633" w:rsidRPr="00DF5A12" w:rsidRDefault="00512633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С распоряжением </w:t>
      </w:r>
      <w:r w:rsidR="00D20CE5" w:rsidRPr="00DF5A12">
        <w:rPr>
          <w:rFonts w:ascii="Arial" w:hAnsi="Arial" w:cs="Arial"/>
          <w:sz w:val="24"/>
        </w:rPr>
        <w:t xml:space="preserve">(приказом) </w:t>
      </w:r>
      <w:r w:rsidRPr="00DF5A12">
        <w:rPr>
          <w:rFonts w:ascii="Arial" w:hAnsi="Arial" w:cs="Arial"/>
          <w:sz w:val="24"/>
        </w:rPr>
        <w:t>ознакомлена ______</w:t>
      </w:r>
      <w:r w:rsidR="00DF5A12">
        <w:rPr>
          <w:rFonts w:ascii="Arial" w:hAnsi="Arial" w:cs="Arial"/>
          <w:sz w:val="24"/>
        </w:rPr>
        <w:t>______ _______________</w:t>
      </w:r>
    </w:p>
    <w:p w:rsidR="00340CB7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«____» ________</w:t>
      </w:r>
      <w:r w:rsidR="00512633" w:rsidRPr="00DF5A12">
        <w:rPr>
          <w:rFonts w:ascii="Arial" w:hAnsi="Arial" w:cs="Arial"/>
          <w:sz w:val="24"/>
        </w:rPr>
        <w:t xml:space="preserve"> 20 ___ г.</w:t>
      </w:r>
      <w:r w:rsidR="00D20CE5" w:rsidRPr="00DF5A12">
        <w:rPr>
          <w:rFonts w:ascii="Arial" w:hAnsi="Arial" w:cs="Arial"/>
          <w:sz w:val="24"/>
        </w:rPr>
        <w:t xml:space="preserve"> </w:t>
      </w:r>
    </w:p>
    <w:p w:rsidR="00036529" w:rsidRPr="004928FB" w:rsidRDefault="00036529" w:rsidP="00433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DB1" w:rsidRDefault="00433DB1" w:rsidP="00433DB1">
      <w:pPr>
        <w:spacing w:after="0"/>
        <w:jc w:val="both"/>
        <w:rPr>
          <w:rFonts w:ascii="Arial" w:hAnsi="Arial" w:cs="Arial"/>
          <w:sz w:val="24"/>
          <w:szCs w:val="24"/>
        </w:rPr>
        <w:sectPr w:rsidR="00433DB1" w:rsidSect="00433D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ABB" w:rsidRPr="004928FB" w:rsidRDefault="00CD0ABB" w:rsidP="00433D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657"/>
        <w:gridCol w:w="2178"/>
        <w:gridCol w:w="2410"/>
      </w:tblGrid>
      <w:tr w:rsidR="00CD0ABB" w:rsidRPr="004928FB" w:rsidTr="0059130B">
        <w:tc>
          <w:tcPr>
            <w:tcW w:w="4219" w:type="dxa"/>
            <w:gridSpan w:val="2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 xml:space="preserve">«СОГЛАСОВАНО» </w:t>
            </w:r>
          </w:p>
          <w:p w:rsidR="00CD0ABB" w:rsidRPr="004928FB" w:rsidRDefault="0059130B" w:rsidP="00433DB1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отдела военного комиссариата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Иркутской области 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Эхирит-Булагатскому, Баяндаевскому,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Боханскому и Осинскому районам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Глава МО «Шаралдай»</w:t>
            </w:r>
          </w:p>
        </w:tc>
      </w:tr>
      <w:tr w:rsidR="00CD0ABB" w:rsidRPr="004928FB" w:rsidTr="0059130B">
        <w:tc>
          <w:tcPr>
            <w:tcW w:w="1809" w:type="dxa"/>
          </w:tcPr>
          <w:p w:rsidR="00CD0ABB" w:rsidRPr="004928FB" w:rsidRDefault="00CD0ABB" w:rsidP="00DF5A12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__________</w:t>
            </w:r>
          </w:p>
          <w:p w:rsidR="00CD0ABB" w:rsidRPr="004928FB" w:rsidRDefault="00DF5A12" w:rsidP="00DF5A1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</w:t>
            </w:r>
            <w:r w:rsidR="00CD0ABB"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CD0ABB" w:rsidRPr="004928FB" w:rsidRDefault="0059130B" w:rsidP="00DF5A12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Ю.М. Клименко</w:t>
            </w:r>
          </w:p>
          <w:p w:rsidR="00CD0ABB" w:rsidRPr="004928FB" w:rsidRDefault="00CD0ABB" w:rsidP="0059130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 имени, фамилия)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CD0ABB" w:rsidRPr="004928FB" w:rsidRDefault="00433DB1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__________________</w:t>
            </w:r>
          </w:p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В.А. Батюрова</w:t>
            </w:r>
          </w:p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 имени, фамилия)</w:t>
            </w:r>
          </w:p>
        </w:tc>
      </w:tr>
      <w:tr w:rsidR="00CD0ABB" w:rsidRPr="004928FB" w:rsidTr="0059130B">
        <w:tc>
          <w:tcPr>
            <w:tcW w:w="4219" w:type="dxa"/>
            <w:gridSpan w:val="2"/>
          </w:tcPr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 w:rsidRPr="004928FB">
              <w:rPr>
                <w:rFonts w:ascii="Arial" w:hAnsi="Arial" w:cs="Arial"/>
                <w:sz w:val="24"/>
                <w:szCs w:val="24"/>
              </w:rPr>
              <w:t>» _____________ 20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4928F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 w:rsidRPr="004928FB">
              <w:rPr>
                <w:rFonts w:ascii="Arial" w:hAnsi="Arial" w:cs="Arial"/>
                <w:sz w:val="24"/>
                <w:szCs w:val="24"/>
              </w:rPr>
              <w:t>» ___________ 20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4928F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CD0ABB" w:rsidRPr="004928FB" w:rsidRDefault="00CD0ABB" w:rsidP="00433DB1">
      <w:pPr>
        <w:pStyle w:val="ConsPlusNormal"/>
        <w:rPr>
          <w:sz w:val="24"/>
          <w:szCs w:val="24"/>
        </w:rPr>
      </w:pPr>
    </w:p>
    <w:p w:rsidR="00CD0ABB" w:rsidRPr="00433DB1" w:rsidRDefault="00CD0ABB" w:rsidP="00433DB1">
      <w:pPr>
        <w:pStyle w:val="ConsPlusNormal"/>
        <w:jc w:val="center"/>
        <w:rPr>
          <w:sz w:val="24"/>
          <w:szCs w:val="30"/>
        </w:rPr>
      </w:pP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ПЛАН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работы по осуществлению воинского учета и бронирования</w:t>
      </w:r>
      <w:r w:rsidR="00531359" w:rsidRPr="00DF5A12">
        <w:rPr>
          <w:rFonts w:ascii="Arial" w:hAnsi="Arial" w:cs="Arial"/>
          <w:b/>
          <w:sz w:val="30"/>
          <w:szCs w:val="30"/>
        </w:rPr>
        <w:t xml:space="preserve"> </w:t>
      </w:r>
      <w:r w:rsidRPr="00DF5A12">
        <w:rPr>
          <w:rFonts w:ascii="Arial" w:hAnsi="Arial" w:cs="Arial"/>
          <w:b/>
          <w:sz w:val="30"/>
          <w:szCs w:val="30"/>
        </w:rPr>
        <w:t xml:space="preserve">граждан, пребывающих в запасе, </w:t>
      </w:r>
      <w:r w:rsidR="00BF29D6">
        <w:rPr>
          <w:rFonts w:ascii="Arial" w:hAnsi="Arial" w:cs="Arial"/>
          <w:b/>
          <w:sz w:val="30"/>
          <w:szCs w:val="30"/>
        </w:rPr>
        <w:t>в 2018</w:t>
      </w:r>
      <w:r w:rsidRPr="00DF5A12">
        <w:rPr>
          <w:rFonts w:ascii="Arial" w:hAnsi="Arial" w:cs="Arial"/>
          <w:b/>
          <w:sz w:val="30"/>
          <w:szCs w:val="30"/>
        </w:rPr>
        <w:t xml:space="preserve"> году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A12">
        <w:rPr>
          <w:rFonts w:ascii="Arial" w:hAnsi="Arial" w:cs="Arial"/>
          <w:b/>
          <w:sz w:val="24"/>
          <w:szCs w:val="24"/>
          <w:u w:val="single"/>
        </w:rPr>
        <w:t>администрация МО «Шаралдай»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18"/>
          <w:szCs w:val="24"/>
        </w:rPr>
      </w:pPr>
      <w:r w:rsidRPr="00DF5A12">
        <w:rPr>
          <w:rFonts w:ascii="Arial" w:hAnsi="Arial" w:cs="Arial"/>
          <w:sz w:val="18"/>
          <w:szCs w:val="24"/>
        </w:rPr>
        <w:t>(наименование организации)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1006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1276"/>
        <w:gridCol w:w="1133"/>
      </w:tblGrid>
      <w:tr w:rsidR="00787EE2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№ </w:t>
            </w:r>
            <w:r w:rsidR="00CD0ABB" w:rsidRPr="00DF5A1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Срок </w:t>
            </w:r>
            <w:r w:rsidR="00CD0ABB" w:rsidRPr="00DF5A12">
              <w:rPr>
                <w:rFonts w:ascii="Courier New" w:hAnsi="Courier New" w:cs="Courier New"/>
              </w:rPr>
              <w:t>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Ответствен</w:t>
            </w:r>
            <w:r w:rsidR="00CD0ABB" w:rsidRPr="00DF5A12">
              <w:rPr>
                <w:rFonts w:ascii="Courier New" w:hAnsi="Courier New" w:cs="Courier New"/>
              </w:rPr>
              <w:t>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Отметка о выпол</w:t>
            </w:r>
            <w:r w:rsidR="00CD0ABB" w:rsidRPr="00DF5A12">
              <w:rPr>
                <w:rFonts w:ascii="Courier New" w:hAnsi="Courier New" w:cs="Courier New"/>
              </w:rPr>
              <w:t>нении</w:t>
            </w: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Постано</w:t>
            </w:r>
            <w:r w:rsidR="00531359" w:rsidRPr="00DF5A12">
              <w:rPr>
                <w:rFonts w:ascii="Courier New" w:hAnsi="Courier New" w:cs="Courier New"/>
              </w:rPr>
              <w:t xml:space="preserve">вка на воинский учет граждан, </w:t>
            </w:r>
            <w:r w:rsidRPr="00DF5A12">
              <w:rPr>
                <w:rFonts w:ascii="Courier New" w:hAnsi="Courier New" w:cs="Courier New"/>
              </w:rPr>
              <w:t>принятых</w:t>
            </w:r>
            <w:r w:rsidR="00531359" w:rsidRPr="00DF5A12">
              <w:rPr>
                <w:rFonts w:ascii="Courier New" w:hAnsi="Courier New" w:cs="Courier New"/>
              </w:rPr>
              <w:t xml:space="preserve"> на работу. Проверка у </w:t>
            </w:r>
            <w:r w:rsidRPr="00DF5A12">
              <w:rPr>
                <w:rFonts w:ascii="Courier New" w:hAnsi="Courier New" w:cs="Courier New"/>
              </w:rPr>
              <w:t xml:space="preserve">граждан </w:t>
            </w:r>
            <w:r w:rsidR="00531359" w:rsidRPr="00DF5A12">
              <w:rPr>
                <w:rFonts w:ascii="Courier New" w:hAnsi="Courier New" w:cs="Courier New"/>
              </w:rPr>
              <w:t xml:space="preserve">наличия отметок в паспортах об </w:t>
            </w:r>
            <w:r w:rsidRPr="00DF5A12">
              <w:rPr>
                <w:rFonts w:ascii="Courier New" w:hAnsi="Courier New" w:cs="Courier New"/>
              </w:rPr>
              <w:t>их отнош</w:t>
            </w:r>
            <w:r w:rsidR="00531359" w:rsidRPr="00DF5A12">
              <w:rPr>
                <w:rFonts w:ascii="Courier New" w:hAnsi="Courier New" w:cs="Courier New"/>
              </w:rPr>
              <w:t xml:space="preserve">ении к воинской обязанности, </w:t>
            </w:r>
            <w:r w:rsidRPr="00DF5A12">
              <w:rPr>
                <w:rFonts w:ascii="Courier New" w:hAnsi="Courier New" w:cs="Courier New"/>
              </w:rPr>
              <w:t xml:space="preserve">наличия </w:t>
            </w:r>
            <w:r w:rsidR="00531359" w:rsidRPr="00DF5A12">
              <w:rPr>
                <w:rFonts w:ascii="Courier New" w:hAnsi="Courier New" w:cs="Courier New"/>
              </w:rPr>
              <w:t xml:space="preserve">и подлинности документов </w:t>
            </w:r>
            <w:r w:rsidRPr="00DF5A12">
              <w:rPr>
                <w:rFonts w:ascii="Courier New" w:hAnsi="Courier New" w:cs="Courier New"/>
              </w:rPr>
              <w:t>воинског</w:t>
            </w:r>
            <w:r w:rsidR="00531359" w:rsidRPr="00DF5A12">
              <w:rPr>
                <w:rFonts w:ascii="Courier New" w:hAnsi="Courier New" w:cs="Courier New"/>
              </w:rPr>
              <w:t xml:space="preserve">о учета и отметок военного </w:t>
            </w:r>
            <w:r w:rsidRPr="00DF5A12">
              <w:rPr>
                <w:rFonts w:ascii="Courier New" w:hAnsi="Courier New" w:cs="Courier New"/>
              </w:rPr>
              <w:t>комиссариата о п</w:t>
            </w:r>
            <w:r w:rsidR="00531359" w:rsidRPr="00DF5A12">
              <w:rPr>
                <w:rFonts w:ascii="Courier New" w:hAnsi="Courier New" w:cs="Courier New"/>
              </w:rPr>
              <w:t xml:space="preserve">остановке на воинский </w:t>
            </w:r>
            <w:r w:rsidRPr="00DF5A12">
              <w:rPr>
                <w:rFonts w:ascii="Courier New" w:hAnsi="Courier New" w:cs="Courier New"/>
              </w:rPr>
              <w:t>учет, заполнение на них личных карточек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дни приема на </w:t>
            </w:r>
            <w:r w:rsidR="00CD0ABB" w:rsidRPr="00DF5A12">
              <w:rPr>
                <w:rFonts w:ascii="Courier New" w:hAnsi="Courier New" w:cs="Courier New"/>
              </w:rPr>
              <w:t>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Снятие с</w:t>
            </w:r>
            <w:r w:rsidR="00E42F2D" w:rsidRPr="00DF5A12">
              <w:rPr>
                <w:rFonts w:ascii="Courier New" w:hAnsi="Courier New" w:cs="Courier New"/>
              </w:rPr>
              <w:t xml:space="preserve"> учета граждан, пребывающих в </w:t>
            </w:r>
            <w:r w:rsidRPr="00DF5A12">
              <w:rPr>
                <w:rFonts w:ascii="Courier New" w:hAnsi="Courier New" w:cs="Courier New"/>
              </w:rPr>
              <w:t xml:space="preserve">запасе, </w:t>
            </w:r>
            <w:r w:rsidR="00E42F2D" w:rsidRPr="00DF5A12">
              <w:rPr>
                <w:rFonts w:ascii="Courier New" w:hAnsi="Courier New" w:cs="Courier New"/>
              </w:rPr>
              <w:t xml:space="preserve">и граждан, подлежащих призыву </w:t>
            </w:r>
            <w:r w:rsidRPr="00DF5A12">
              <w:rPr>
                <w:rFonts w:ascii="Courier New" w:hAnsi="Courier New" w:cs="Courier New"/>
              </w:rPr>
              <w:t>на военную службу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дни </w:t>
            </w:r>
            <w:r w:rsidR="00CD0ABB" w:rsidRPr="00DF5A12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Внесение</w:t>
            </w:r>
            <w:r w:rsidR="00E42F2D" w:rsidRPr="00DF5A12">
              <w:rPr>
                <w:rFonts w:ascii="Courier New" w:hAnsi="Courier New" w:cs="Courier New"/>
              </w:rPr>
              <w:t xml:space="preserve"> в личные карточки сведений об </w:t>
            </w:r>
            <w:r w:rsidRPr="00DF5A12">
              <w:rPr>
                <w:rFonts w:ascii="Courier New" w:hAnsi="Courier New" w:cs="Courier New"/>
              </w:rPr>
              <w:t>изменени</w:t>
            </w:r>
            <w:r w:rsidR="00E42F2D" w:rsidRPr="00DF5A12">
              <w:rPr>
                <w:rFonts w:ascii="Courier New" w:hAnsi="Courier New" w:cs="Courier New"/>
              </w:rPr>
              <w:t xml:space="preserve">ях семейного положения, </w:t>
            </w:r>
            <w:r w:rsidRPr="00DF5A12">
              <w:rPr>
                <w:rFonts w:ascii="Courier New" w:hAnsi="Courier New" w:cs="Courier New"/>
              </w:rPr>
              <w:t>образова</w:t>
            </w:r>
            <w:r w:rsidR="00E42F2D" w:rsidRPr="00DF5A12">
              <w:rPr>
                <w:rFonts w:ascii="Courier New" w:hAnsi="Courier New" w:cs="Courier New"/>
              </w:rPr>
              <w:t xml:space="preserve">ния, структурного подразделения </w:t>
            </w:r>
            <w:r w:rsidRPr="00DF5A12">
              <w:rPr>
                <w:rFonts w:ascii="Courier New" w:hAnsi="Courier New" w:cs="Courier New"/>
              </w:rPr>
              <w:t>организа</w:t>
            </w:r>
            <w:r w:rsidR="00E42F2D" w:rsidRPr="00DF5A12">
              <w:rPr>
                <w:rFonts w:ascii="Courier New" w:hAnsi="Courier New" w:cs="Courier New"/>
              </w:rPr>
              <w:t xml:space="preserve">ции, должности, места </w:t>
            </w:r>
            <w:r w:rsidRPr="00DF5A12">
              <w:rPr>
                <w:rFonts w:ascii="Courier New" w:hAnsi="Courier New" w:cs="Courier New"/>
              </w:rPr>
              <w:t>жительст</w:t>
            </w:r>
            <w:r w:rsidR="00E42F2D" w:rsidRPr="00DF5A12">
              <w:rPr>
                <w:rFonts w:ascii="Courier New" w:hAnsi="Courier New" w:cs="Courier New"/>
              </w:rPr>
              <w:t xml:space="preserve">ва или места пребывания, </w:t>
            </w:r>
            <w:r w:rsidRPr="00DF5A12">
              <w:rPr>
                <w:rFonts w:ascii="Courier New" w:hAnsi="Courier New" w:cs="Courier New"/>
              </w:rPr>
              <w:t>состояни</w:t>
            </w:r>
            <w:r w:rsidR="00E42F2D" w:rsidRPr="00DF5A12">
              <w:rPr>
                <w:rFonts w:ascii="Courier New" w:hAnsi="Courier New" w:cs="Courier New"/>
              </w:rPr>
              <w:t xml:space="preserve">я здоровья (получении </w:t>
            </w:r>
            <w:r w:rsidRPr="00DF5A12">
              <w:rPr>
                <w:rFonts w:ascii="Courier New" w:hAnsi="Courier New" w:cs="Courier New"/>
              </w:rPr>
              <w:t>инвалидности)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сверки сведений о воинском </w:t>
            </w:r>
            <w:r w:rsidRPr="00DF5A12">
              <w:rPr>
                <w:rFonts w:ascii="Courier New" w:hAnsi="Courier New" w:cs="Courier New"/>
              </w:rPr>
              <w:t>учете, с</w:t>
            </w:r>
            <w:r w:rsidR="00E42F2D" w:rsidRPr="00DF5A12">
              <w:rPr>
                <w:rFonts w:ascii="Courier New" w:hAnsi="Courier New" w:cs="Courier New"/>
              </w:rPr>
              <w:t xml:space="preserve">одержащихся в личных карточках, </w:t>
            </w:r>
            <w:r w:rsidRPr="00DF5A12">
              <w:rPr>
                <w:rFonts w:ascii="Courier New" w:hAnsi="Courier New" w:cs="Courier New"/>
              </w:rPr>
              <w:t>со сведе</w:t>
            </w:r>
            <w:r w:rsidR="00E42F2D" w:rsidRPr="00DF5A12">
              <w:rPr>
                <w:rFonts w:ascii="Courier New" w:hAnsi="Courier New" w:cs="Courier New"/>
              </w:rPr>
              <w:t xml:space="preserve">ниями, содержащимися в </w:t>
            </w:r>
            <w:r w:rsidRPr="00DF5A12">
              <w:rPr>
                <w:rFonts w:ascii="Courier New" w:hAnsi="Courier New" w:cs="Courier New"/>
              </w:rPr>
              <w:t>документах воинского учета граждан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Сверка л</w:t>
            </w:r>
            <w:r w:rsidR="00E42F2D" w:rsidRPr="00DF5A12">
              <w:rPr>
                <w:rFonts w:ascii="Courier New" w:hAnsi="Courier New" w:cs="Courier New"/>
              </w:rPr>
              <w:t xml:space="preserve">ичных карточек граждан с </w:t>
            </w:r>
            <w:r w:rsidRPr="00DF5A12">
              <w:rPr>
                <w:rFonts w:ascii="Courier New" w:hAnsi="Courier New" w:cs="Courier New"/>
              </w:rPr>
              <w:t>табелями</w:t>
            </w:r>
            <w:r w:rsidR="00E42F2D" w:rsidRPr="00DF5A12">
              <w:rPr>
                <w:rFonts w:ascii="Courier New" w:hAnsi="Courier New" w:cs="Courier New"/>
              </w:rPr>
              <w:t xml:space="preserve">, финансовыми ведомостями на </w:t>
            </w:r>
            <w:r w:rsidRPr="00DF5A12">
              <w:rPr>
                <w:rFonts w:ascii="Courier New" w:hAnsi="Courier New" w:cs="Courier New"/>
              </w:rPr>
              <w:t>выдачу з</w:t>
            </w:r>
            <w:r w:rsidR="00E42F2D" w:rsidRPr="00DF5A12">
              <w:rPr>
                <w:rFonts w:ascii="Courier New" w:hAnsi="Courier New" w:cs="Courier New"/>
              </w:rPr>
              <w:t xml:space="preserve">арплаты. Выявление граждан, </w:t>
            </w:r>
            <w:r w:rsidRPr="00DF5A12">
              <w:rPr>
                <w:rFonts w:ascii="Courier New" w:hAnsi="Courier New" w:cs="Courier New"/>
              </w:rPr>
              <w:t>работающ</w:t>
            </w:r>
            <w:r w:rsidR="00E42F2D" w:rsidRPr="00DF5A12">
              <w:rPr>
                <w:rFonts w:ascii="Courier New" w:hAnsi="Courier New" w:cs="Courier New"/>
              </w:rPr>
              <w:t xml:space="preserve">их в учреждении, но не </w:t>
            </w:r>
            <w:r w:rsidRPr="00DF5A12">
              <w:rPr>
                <w:rFonts w:ascii="Courier New" w:hAnsi="Courier New" w:cs="Courier New"/>
              </w:rPr>
              <w:t>состоящи</w:t>
            </w:r>
            <w:r w:rsidR="00E42F2D" w:rsidRPr="00DF5A12">
              <w:rPr>
                <w:rFonts w:ascii="Courier New" w:hAnsi="Courier New" w:cs="Courier New"/>
              </w:rPr>
              <w:t xml:space="preserve">х на воинском учете, или не </w:t>
            </w:r>
            <w:r w:rsidRPr="00DF5A12">
              <w:rPr>
                <w:rFonts w:ascii="Courier New" w:hAnsi="Courier New" w:cs="Courier New"/>
              </w:rPr>
              <w:t xml:space="preserve">имеющих </w:t>
            </w:r>
            <w:r w:rsidR="00E42F2D" w:rsidRPr="00DF5A12">
              <w:rPr>
                <w:rFonts w:ascii="Courier New" w:hAnsi="Courier New" w:cs="Courier New"/>
              </w:rPr>
              <w:t xml:space="preserve">военных билетов (удостоверения </w:t>
            </w:r>
            <w:r w:rsidRPr="00DF5A12">
              <w:rPr>
                <w:rFonts w:ascii="Courier New" w:hAnsi="Courier New" w:cs="Courier New"/>
              </w:rPr>
              <w:t>граждани</w:t>
            </w:r>
            <w:r w:rsidR="00E42F2D" w:rsidRPr="00DF5A12">
              <w:rPr>
                <w:rFonts w:ascii="Courier New" w:hAnsi="Courier New" w:cs="Courier New"/>
              </w:rPr>
              <w:t xml:space="preserve">на, подлежащего призыву на </w:t>
            </w:r>
            <w:r w:rsidRPr="00DF5A12">
              <w:rPr>
                <w:rFonts w:ascii="Courier New" w:hAnsi="Courier New" w:cs="Courier New"/>
              </w:rPr>
              <w:t>военную службу)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50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Обновлен</w:t>
            </w:r>
            <w:r w:rsidR="00E42F2D" w:rsidRPr="00DF5A12">
              <w:rPr>
                <w:rFonts w:ascii="Courier New" w:hAnsi="Courier New" w:cs="Courier New"/>
              </w:rPr>
              <w:t xml:space="preserve">ие личных карточек, пришедших в </w:t>
            </w:r>
            <w:r w:rsidRPr="00DF5A12">
              <w:rPr>
                <w:rFonts w:ascii="Courier New" w:hAnsi="Courier New" w:cs="Courier New"/>
              </w:rPr>
              <w:t xml:space="preserve">негодность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По мере </w:t>
            </w:r>
            <w:r w:rsidR="00CD0ABB" w:rsidRPr="00DF5A1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Подготов</w:t>
            </w:r>
            <w:r w:rsidR="00E42F2D" w:rsidRPr="00DF5A12">
              <w:rPr>
                <w:rFonts w:ascii="Courier New" w:hAnsi="Courier New" w:cs="Courier New"/>
              </w:rPr>
              <w:t xml:space="preserve">ка личных карточек на лиц, </w:t>
            </w:r>
            <w:r w:rsidRPr="00DF5A12">
              <w:rPr>
                <w:rFonts w:ascii="Courier New" w:hAnsi="Courier New" w:cs="Courier New"/>
              </w:rPr>
              <w:t>снятых с</w:t>
            </w:r>
            <w:r w:rsidR="00E42F2D" w:rsidRPr="00DF5A12">
              <w:rPr>
                <w:rFonts w:ascii="Courier New" w:hAnsi="Courier New" w:cs="Courier New"/>
              </w:rPr>
              <w:t xml:space="preserve"> воинского учета по состоянию </w:t>
            </w:r>
            <w:r w:rsidRPr="00DF5A12">
              <w:rPr>
                <w:rFonts w:ascii="Courier New" w:hAnsi="Courier New" w:cs="Courier New"/>
              </w:rPr>
              <w:t>здоровья</w:t>
            </w:r>
            <w:r w:rsidR="00E42F2D" w:rsidRPr="00DF5A12">
              <w:rPr>
                <w:rFonts w:ascii="Courier New" w:hAnsi="Courier New" w:cs="Courier New"/>
              </w:rPr>
              <w:t xml:space="preserve"> </w:t>
            </w:r>
            <w:r w:rsidRPr="00DF5A12">
              <w:rPr>
                <w:rFonts w:ascii="Courier New" w:hAnsi="Courier New" w:cs="Courier New"/>
              </w:rPr>
              <w:t>(уточнен</w:t>
            </w:r>
            <w:r w:rsidR="00E42F2D" w:rsidRPr="00DF5A12">
              <w:rPr>
                <w:rFonts w:ascii="Courier New" w:hAnsi="Courier New" w:cs="Courier New"/>
              </w:rPr>
              <w:t xml:space="preserve">ие даты исключения, номера </w:t>
            </w:r>
            <w:r w:rsidRPr="00DF5A12">
              <w:rPr>
                <w:rFonts w:ascii="Courier New" w:hAnsi="Courier New" w:cs="Courier New"/>
              </w:rPr>
              <w:t>приказов</w:t>
            </w:r>
            <w:r w:rsidR="00E42F2D" w:rsidRPr="00DF5A12">
              <w:rPr>
                <w:rFonts w:ascii="Courier New" w:hAnsi="Courier New" w:cs="Courier New"/>
              </w:rPr>
              <w:t xml:space="preserve"> и статей), для сверки с </w:t>
            </w:r>
            <w:r w:rsidRPr="00DF5A12">
              <w:rPr>
                <w:rFonts w:ascii="Courier New" w:hAnsi="Courier New" w:cs="Courier New"/>
              </w:rPr>
              <w:t>военным комиссариатом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в </w:t>
            </w:r>
            <w:r w:rsidR="00CD0ABB" w:rsidRPr="00DF5A12">
              <w:rPr>
                <w:rFonts w:ascii="Courier New" w:hAnsi="Courier New" w:cs="Courier New"/>
              </w:rPr>
              <w:t>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Направле</w:t>
            </w:r>
            <w:r w:rsidR="00E42F2D" w:rsidRPr="00DF5A12">
              <w:rPr>
                <w:rFonts w:ascii="Courier New" w:hAnsi="Courier New" w:cs="Courier New"/>
              </w:rPr>
              <w:t xml:space="preserve">ние в военный комиссариат </w:t>
            </w:r>
            <w:r w:rsidRPr="00DF5A12">
              <w:rPr>
                <w:rFonts w:ascii="Courier New" w:hAnsi="Courier New" w:cs="Courier New"/>
              </w:rPr>
              <w:t>(орган м</w:t>
            </w:r>
            <w:r w:rsidR="00E42F2D" w:rsidRPr="00DF5A12">
              <w:rPr>
                <w:rFonts w:ascii="Courier New" w:hAnsi="Courier New" w:cs="Courier New"/>
              </w:rPr>
              <w:t xml:space="preserve">естного самоуправления) </w:t>
            </w:r>
            <w:r w:rsidRPr="00DF5A12">
              <w:rPr>
                <w:rFonts w:ascii="Courier New" w:hAnsi="Courier New" w:cs="Courier New"/>
              </w:rPr>
              <w:t>сведений</w:t>
            </w:r>
            <w:r w:rsidR="00E42F2D" w:rsidRPr="00DF5A12">
              <w:rPr>
                <w:rFonts w:ascii="Courier New" w:hAnsi="Courier New" w:cs="Courier New"/>
              </w:rPr>
              <w:t xml:space="preserve"> о принятых на работу и </w:t>
            </w:r>
            <w:r w:rsidRPr="00DF5A12">
              <w:rPr>
                <w:rFonts w:ascii="Courier New" w:hAnsi="Courier New" w:cs="Courier New"/>
              </w:rPr>
              <w:t>уволенны</w:t>
            </w:r>
            <w:r w:rsidR="00E42F2D" w:rsidRPr="00DF5A12">
              <w:rPr>
                <w:rFonts w:ascii="Courier New" w:hAnsi="Courier New" w:cs="Courier New"/>
              </w:rPr>
              <w:t xml:space="preserve">х с работы гражданах, </w:t>
            </w:r>
            <w:r w:rsidRPr="00DF5A12">
              <w:rPr>
                <w:rFonts w:ascii="Courier New" w:hAnsi="Courier New" w:cs="Courier New"/>
              </w:rPr>
              <w:t>пребываю</w:t>
            </w:r>
            <w:r w:rsidR="00E42F2D" w:rsidRPr="00DF5A12">
              <w:rPr>
                <w:rFonts w:ascii="Courier New" w:hAnsi="Courier New" w:cs="Courier New"/>
              </w:rPr>
              <w:t xml:space="preserve">щих в запасе, а также об </w:t>
            </w:r>
            <w:r w:rsidRPr="00DF5A12">
              <w:rPr>
                <w:rFonts w:ascii="Courier New" w:hAnsi="Courier New" w:cs="Courier New"/>
              </w:rPr>
              <w:t>измен</w:t>
            </w:r>
            <w:r w:rsidR="00BF29D6">
              <w:rPr>
                <w:rFonts w:ascii="Courier New" w:hAnsi="Courier New" w:cs="Courier New"/>
              </w:rPr>
              <w:t>ениях их данных воинского учета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2-недельный </w:t>
            </w:r>
            <w:r w:rsidR="00CD0ABB" w:rsidRPr="00DF5A12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Направле</w:t>
            </w:r>
            <w:r w:rsidR="00E42F2D" w:rsidRPr="00DF5A12">
              <w:rPr>
                <w:rFonts w:ascii="Courier New" w:hAnsi="Courier New" w:cs="Courier New"/>
              </w:rPr>
              <w:t xml:space="preserve">ние для сверки сведений личных </w:t>
            </w:r>
            <w:r w:rsidRPr="00DF5A12">
              <w:rPr>
                <w:rFonts w:ascii="Courier New" w:hAnsi="Courier New" w:cs="Courier New"/>
              </w:rPr>
              <w:t>карточек</w:t>
            </w:r>
            <w:r w:rsidR="00E42F2D" w:rsidRPr="00DF5A12">
              <w:rPr>
                <w:rFonts w:ascii="Courier New" w:hAnsi="Courier New" w:cs="Courier New"/>
              </w:rPr>
              <w:t xml:space="preserve"> с учетными данными граждан, </w:t>
            </w:r>
            <w:r w:rsidRPr="00DF5A12">
              <w:rPr>
                <w:rFonts w:ascii="Courier New" w:hAnsi="Courier New" w:cs="Courier New"/>
              </w:rPr>
              <w:t>состоящих на воинс</w:t>
            </w:r>
            <w:r w:rsidR="00E42F2D" w:rsidRPr="00DF5A12">
              <w:rPr>
                <w:rFonts w:ascii="Courier New" w:hAnsi="Courier New" w:cs="Courier New"/>
              </w:rPr>
              <w:t xml:space="preserve">ком учете в других </w:t>
            </w:r>
            <w:r w:rsidRPr="00DF5A12">
              <w:rPr>
                <w:rFonts w:ascii="Courier New" w:hAnsi="Courier New" w:cs="Courier New"/>
              </w:rPr>
              <w:t xml:space="preserve">военных </w:t>
            </w:r>
            <w:r w:rsidR="00E42F2D" w:rsidRPr="00DF5A12">
              <w:rPr>
                <w:rFonts w:ascii="Courier New" w:hAnsi="Courier New" w:cs="Courier New"/>
              </w:rPr>
              <w:t xml:space="preserve">комиссариатах, списков </w:t>
            </w:r>
            <w:r w:rsidRPr="00DF5A12">
              <w:rPr>
                <w:rFonts w:ascii="Courier New" w:hAnsi="Courier New" w:cs="Courier New"/>
              </w:rPr>
              <w:t>работающ</w:t>
            </w:r>
            <w:r w:rsidR="00E42F2D" w:rsidRPr="00DF5A12">
              <w:rPr>
                <w:rFonts w:ascii="Courier New" w:hAnsi="Courier New" w:cs="Courier New"/>
              </w:rPr>
              <w:t xml:space="preserve">их в организации граждан, </w:t>
            </w:r>
            <w:r w:rsidRPr="00DF5A12">
              <w:rPr>
                <w:rFonts w:ascii="Courier New" w:hAnsi="Courier New" w:cs="Courier New"/>
              </w:rPr>
              <w:t xml:space="preserve">пребывающих в запасе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Проверка</w:t>
            </w:r>
            <w:r w:rsidR="00E42F2D" w:rsidRPr="00DF5A12">
              <w:rPr>
                <w:rFonts w:ascii="Courier New" w:hAnsi="Courier New" w:cs="Courier New"/>
              </w:rPr>
              <w:t xml:space="preserve"> состояния картотеки с личными </w:t>
            </w:r>
            <w:r w:rsidRPr="00DF5A12">
              <w:rPr>
                <w:rFonts w:ascii="Courier New" w:hAnsi="Courier New" w:cs="Courier New"/>
              </w:rPr>
              <w:t>карточка</w:t>
            </w:r>
            <w:r w:rsidR="00E42F2D" w:rsidRPr="00DF5A12">
              <w:rPr>
                <w:rFonts w:ascii="Courier New" w:hAnsi="Courier New" w:cs="Courier New"/>
              </w:rPr>
              <w:t xml:space="preserve">ми граждан, пребывающих в запасе: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ость построения картотеки;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ость, полнота и качество </w:t>
            </w:r>
            <w:r w:rsidRPr="00DF5A12">
              <w:rPr>
                <w:rFonts w:ascii="Courier New" w:hAnsi="Courier New" w:cs="Courier New"/>
              </w:rPr>
              <w:t xml:space="preserve">заполнения личных карточек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сверки личных карточек с </w:t>
            </w:r>
            <w:r w:rsidRPr="00DF5A12">
              <w:rPr>
                <w:rFonts w:ascii="Courier New" w:hAnsi="Courier New" w:cs="Courier New"/>
              </w:rPr>
              <w:t>учетными данными военн</w:t>
            </w:r>
            <w:r w:rsidR="00E42F2D" w:rsidRPr="00DF5A12">
              <w:rPr>
                <w:rFonts w:ascii="Courier New" w:hAnsi="Courier New" w:cs="Courier New"/>
              </w:rPr>
              <w:t xml:space="preserve">ого комиссариата </w:t>
            </w:r>
            <w:r w:rsidRPr="00DF5A12">
              <w:rPr>
                <w:rFonts w:ascii="Courier New" w:hAnsi="Courier New" w:cs="Courier New"/>
              </w:rPr>
              <w:t xml:space="preserve">(органа </w:t>
            </w:r>
            <w:r w:rsidR="00E42F2D" w:rsidRPr="00DF5A12">
              <w:rPr>
                <w:rFonts w:ascii="Courier New" w:hAnsi="Courier New" w:cs="Courier New"/>
              </w:rPr>
              <w:t xml:space="preserve">местного самоуправления, </w:t>
            </w:r>
            <w:r w:rsidRPr="00DF5A12">
              <w:rPr>
                <w:rFonts w:ascii="Courier New" w:hAnsi="Courier New" w:cs="Courier New"/>
              </w:rPr>
              <w:t>осуществ</w:t>
            </w:r>
            <w:r w:rsidR="00E42F2D" w:rsidRPr="00DF5A12">
              <w:rPr>
                <w:rFonts w:ascii="Courier New" w:hAnsi="Courier New" w:cs="Courier New"/>
              </w:rPr>
              <w:t xml:space="preserve">ляющего первичный воинский </w:t>
            </w:r>
            <w:r w:rsidRPr="00DF5A12">
              <w:rPr>
                <w:rFonts w:ascii="Courier New" w:hAnsi="Courier New" w:cs="Courier New"/>
              </w:rPr>
              <w:t>учет), о</w:t>
            </w:r>
            <w:r w:rsidR="00E42F2D" w:rsidRPr="00DF5A12">
              <w:rPr>
                <w:rFonts w:ascii="Courier New" w:hAnsi="Courier New" w:cs="Courier New"/>
              </w:rPr>
              <w:t xml:space="preserve">существляющего свою </w:t>
            </w:r>
            <w:r w:rsidRPr="00DF5A12">
              <w:rPr>
                <w:rFonts w:ascii="Courier New" w:hAnsi="Courier New" w:cs="Courier New"/>
              </w:rPr>
              <w:t>деятельн</w:t>
            </w:r>
            <w:r w:rsidR="00E42F2D" w:rsidRPr="00DF5A12">
              <w:rPr>
                <w:rFonts w:ascii="Courier New" w:hAnsi="Courier New" w:cs="Courier New"/>
              </w:rPr>
              <w:t xml:space="preserve">ость на территории, в пределах </w:t>
            </w:r>
            <w:r w:rsidRPr="00DF5A12">
              <w:rPr>
                <w:rFonts w:ascii="Courier New" w:hAnsi="Courier New" w:cs="Courier New"/>
              </w:rPr>
              <w:t xml:space="preserve">которой находится организация. И т.д.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 срок, устанавливае</w:t>
            </w:r>
            <w:r w:rsidR="00CD0ABB" w:rsidRPr="00DF5A12">
              <w:rPr>
                <w:rFonts w:ascii="Courier New" w:hAnsi="Courier New" w:cs="Courier New"/>
              </w:rPr>
              <w:t>мый военны</w:t>
            </w:r>
            <w:r w:rsidRPr="00DF5A12">
              <w:rPr>
                <w:rFonts w:ascii="Courier New" w:hAnsi="Courier New" w:cs="Courier New"/>
              </w:rPr>
              <w:t>м комиссариатом (органом местного самоуправле</w:t>
            </w:r>
            <w:r w:rsidR="00CD0ABB" w:rsidRPr="00DF5A12">
              <w:rPr>
                <w:rFonts w:ascii="Courier New" w:hAnsi="Courier New" w:cs="Courier New"/>
              </w:rPr>
              <w:t>ния)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БРОНИРОВАНИЕ ГРАЖДАН, ПРЕБЫВАЮЩИХ В ЗАПАСЕ</w:t>
            </w: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Отбор ли</w:t>
            </w:r>
            <w:r w:rsidR="00E42F2D" w:rsidRPr="00DF5A12">
              <w:rPr>
                <w:rFonts w:ascii="Courier New" w:hAnsi="Courier New" w:cs="Courier New"/>
              </w:rPr>
              <w:t xml:space="preserve">чных карточек граждан, </w:t>
            </w:r>
            <w:r w:rsidRPr="00DF5A12">
              <w:rPr>
                <w:rFonts w:ascii="Courier New" w:hAnsi="Courier New" w:cs="Courier New"/>
              </w:rPr>
              <w:t>пребываю</w:t>
            </w:r>
            <w:r w:rsidR="00E42F2D" w:rsidRPr="00DF5A12">
              <w:rPr>
                <w:rFonts w:ascii="Courier New" w:hAnsi="Courier New" w:cs="Courier New"/>
              </w:rPr>
              <w:t xml:space="preserve">щих в запасе, имеющих право на </w:t>
            </w:r>
            <w:r w:rsidRPr="00DF5A12">
              <w:rPr>
                <w:rFonts w:ascii="Courier New" w:hAnsi="Courier New" w:cs="Courier New"/>
              </w:rPr>
              <w:t>отсрочку</w:t>
            </w:r>
            <w:r w:rsidR="00E42F2D" w:rsidRPr="00DF5A12">
              <w:rPr>
                <w:rFonts w:ascii="Courier New" w:hAnsi="Courier New" w:cs="Courier New"/>
              </w:rPr>
              <w:t xml:space="preserve"> от призыва по мобилизации и в </w:t>
            </w:r>
            <w:r w:rsidRPr="00DF5A12">
              <w:rPr>
                <w:rFonts w:ascii="Courier New" w:hAnsi="Courier New" w:cs="Courier New"/>
              </w:rPr>
              <w:t>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Оформлен</w:t>
            </w:r>
            <w:r w:rsidR="00E42F2D" w:rsidRPr="00DF5A12">
              <w:rPr>
                <w:rFonts w:ascii="Courier New" w:hAnsi="Courier New" w:cs="Courier New"/>
              </w:rPr>
              <w:t xml:space="preserve">ие отсрочек от призыва на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</w:t>
            </w:r>
            <w:r w:rsidRPr="00DF5A12">
              <w:rPr>
                <w:rFonts w:ascii="Courier New" w:hAnsi="Courier New" w:cs="Courier New"/>
              </w:rPr>
              <w:t>подлежащих бронированию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 10-дневный срок по истечении испытательно</w:t>
            </w:r>
            <w:r w:rsidR="00CD0ABB" w:rsidRPr="00DF5A12">
              <w:rPr>
                <w:rFonts w:ascii="Courier New" w:hAnsi="Courier New" w:cs="Courier New"/>
              </w:rPr>
              <w:t>го срока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Аннулиро</w:t>
            </w:r>
            <w:r w:rsidR="00E42F2D" w:rsidRPr="00DF5A12">
              <w:rPr>
                <w:rFonts w:ascii="Courier New" w:hAnsi="Courier New" w:cs="Courier New"/>
              </w:rPr>
              <w:t xml:space="preserve">вание отсрочек от призыва на </w:t>
            </w:r>
            <w:r w:rsidRPr="00DF5A12">
              <w:rPr>
                <w:rFonts w:ascii="Courier New" w:hAnsi="Courier New" w:cs="Courier New"/>
              </w:rPr>
              <w:t xml:space="preserve">военную </w:t>
            </w:r>
            <w:r w:rsidR="00E42F2D" w:rsidRPr="00DF5A12">
              <w:rPr>
                <w:rFonts w:ascii="Courier New" w:hAnsi="Courier New" w:cs="Courier New"/>
              </w:rPr>
              <w:t xml:space="preserve">службу в периоды мобилизации, </w:t>
            </w:r>
            <w:r w:rsidRPr="00DF5A12">
              <w:rPr>
                <w:rFonts w:ascii="Courier New" w:hAnsi="Courier New" w:cs="Courier New"/>
              </w:rPr>
              <w:t>военного</w:t>
            </w:r>
            <w:r w:rsidR="00E42F2D" w:rsidRPr="00DF5A12">
              <w:rPr>
                <w:rFonts w:ascii="Courier New" w:hAnsi="Courier New" w:cs="Courier New"/>
              </w:rPr>
              <w:t xml:space="preserve"> положения и в военное время у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</w:t>
            </w:r>
            <w:r w:rsidRPr="00DF5A12">
              <w:rPr>
                <w:rFonts w:ascii="Courier New" w:hAnsi="Courier New" w:cs="Courier New"/>
              </w:rPr>
              <w:t>утративш</w:t>
            </w:r>
            <w:r w:rsidR="00E42F2D" w:rsidRPr="00DF5A12">
              <w:rPr>
                <w:rFonts w:ascii="Courier New" w:hAnsi="Courier New" w:cs="Courier New"/>
              </w:rPr>
              <w:t xml:space="preserve">их право на отсрочку (снятие со </w:t>
            </w:r>
            <w:r w:rsidRPr="00DF5A12">
              <w:rPr>
                <w:rFonts w:ascii="Courier New" w:hAnsi="Courier New" w:cs="Courier New"/>
              </w:rPr>
              <w:t>спец. уч</w:t>
            </w:r>
            <w:r w:rsidR="00E42F2D" w:rsidRPr="00DF5A12">
              <w:rPr>
                <w:rFonts w:ascii="Courier New" w:hAnsi="Courier New" w:cs="Courier New"/>
              </w:rPr>
              <w:t xml:space="preserve">ета), и сообщение в военные </w:t>
            </w:r>
            <w:r w:rsidRPr="00DF5A12">
              <w:rPr>
                <w:rFonts w:ascii="Courier New" w:hAnsi="Courier New" w:cs="Courier New"/>
              </w:rPr>
              <w:t xml:space="preserve">комиссариаты об аннулировании отсрочек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433DB1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15-дневный </w:t>
            </w:r>
            <w:r w:rsidR="00CD0ABB" w:rsidRPr="00DF5A12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Производ</w:t>
            </w:r>
            <w:r w:rsidR="00E42F2D" w:rsidRPr="00DF5A12">
              <w:rPr>
                <w:rFonts w:ascii="Courier New" w:hAnsi="Courier New" w:cs="Courier New"/>
              </w:rPr>
              <w:t xml:space="preserve">ство отметок в личных карточках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о </w:t>
            </w:r>
            <w:r w:rsidRPr="00DF5A12">
              <w:rPr>
                <w:rFonts w:ascii="Courier New" w:hAnsi="Courier New" w:cs="Courier New"/>
              </w:rPr>
              <w:t>зачислен</w:t>
            </w:r>
            <w:r w:rsidR="00E42F2D" w:rsidRPr="00DF5A12">
              <w:rPr>
                <w:rFonts w:ascii="Courier New" w:hAnsi="Courier New" w:cs="Courier New"/>
              </w:rPr>
              <w:t xml:space="preserve">ии их на спец. учет и снятии со </w:t>
            </w:r>
            <w:r w:rsidRPr="00DF5A12">
              <w:rPr>
                <w:rFonts w:ascii="Courier New" w:hAnsi="Courier New" w:cs="Courier New"/>
              </w:rPr>
              <w:t>спец. учета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Сверка у</w:t>
            </w:r>
            <w:r w:rsidR="00E42F2D" w:rsidRPr="00DF5A12">
              <w:rPr>
                <w:rFonts w:ascii="Courier New" w:hAnsi="Courier New" w:cs="Courier New"/>
              </w:rPr>
              <w:t xml:space="preserve">достоверений об отсрочке от </w:t>
            </w:r>
            <w:r w:rsidRPr="00DF5A12">
              <w:rPr>
                <w:rFonts w:ascii="Courier New" w:hAnsi="Courier New" w:cs="Courier New"/>
              </w:rPr>
              <w:t xml:space="preserve">призыва </w:t>
            </w:r>
            <w:r w:rsidR="00E42F2D" w:rsidRPr="00DF5A12">
              <w:rPr>
                <w:rFonts w:ascii="Courier New" w:hAnsi="Courier New" w:cs="Courier New"/>
              </w:rPr>
              <w:t xml:space="preserve">на военную службу в периоды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E42F2D" w:rsidRPr="00DF5A12">
              <w:rPr>
                <w:rFonts w:ascii="Courier New" w:hAnsi="Courier New" w:cs="Courier New"/>
              </w:rPr>
              <w:t xml:space="preserve">ции, военного положения и в </w:t>
            </w:r>
            <w:r w:rsidRPr="00DF5A12">
              <w:rPr>
                <w:rFonts w:ascii="Courier New" w:hAnsi="Courier New" w:cs="Courier New"/>
              </w:rPr>
              <w:t>военное время с учетными данными личных</w:t>
            </w:r>
            <w:r w:rsidR="00E42F2D" w:rsidRPr="00DF5A12">
              <w:rPr>
                <w:rFonts w:ascii="Courier New" w:hAnsi="Courier New" w:cs="Courier New"/>
              </w:rPr>
              <w:t xml:space="preserve"> </w:t>
            </w:r>
            <w:r w:rsidRPr="00DF5A12">
              <w:rPr>
                <w:rFonts w:ascii="Courier New" w:hAnsi="Courier New" w:cs="Courier New"/>
              </w:rPr>
              <w:t>карточек</w:t>
            </w:r>
            <w:r w:rsidR="00E42F2D" w:rsidRPr="00DF5A12">
              <w:rPr>
                <w:rFonts w:ascii="Courier New" w:hAnsi="Courier New" w:cs="Courier New"/>
              </w:rPr>
              <w:t xml:space="preserve"> забронированных граждан, </w:t>
            </w:r>
            <w:r w:rsidRPr="00DF5A12">
              <w:rPr>
                <w:rFonts w:ascii="Courier New" w:hAnsi="Courier New" w:cs="Courier New"/>
              </w:rPr>
              <w:t>пребывающих в запасе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Проверка</w:t>
            </w:r>
            <w:r w:rsidR="00E42F2D" w:rsidRPr="00DF5A12">
              <w:rPr>
                <w:rFonts w:ascii="Courier New" w:hAnsi="Courier New" w:cs="Courier New"/>
              </w:rPr>
              <w:t xml:space="preserve"> наличия бланков спец. учета,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ости ведения книги учета </w:t>
            </w:r>
            <w:r w:rsidRPr="00DF5A12">
              <w:rPr>
                <w:rFonts w:ascii="Courier New" w:hAnsi="Courier New" w:cs="Courier New"/>
              </w:rPr>
              <w:t>бланков специального учета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Отправка</w:t>
            </w:r>
            <w:r w:rsidR="00E42F2D" w:rsidRPr="00DF5A12">
              <w:rPr>
                <w:rFonts w:ascii="Courier New" w:hAnsi="Courier New" w:cs="Courier New"/>
              </w:rPr>
              <w:t xml:space="preserve"> в военный комиссариат </w:t>
            </w:r>
            <w:r w:rsidRPr="00DF5A12">
              <w:rPr>
                <w:rFonts w:ascii="Courier New" w:hAnsi="Courier New" w:cs="Courier New"/>
              </w:rPr>
              <w:t>погашенн</w:t>
            </w:r>
            <w:r w:rsidR="00E42F2D" w:rsidRPr="00DF5A12">
              <w:rPr>
                <w:rFonts w:ascii="Courier New" w:hAnsi="Courier New" w:cs="Courier New"/>
              </w:rPr>
              <w:t xml:space="preserve">ых и испорченных удостоверений </w:t>
            </w:r>
            <w:r w:rsidRPr="00DF5A12">
              <w:rPr>
                <w:rFonts w:ascii="Courier New" w:hAnsi="Courier New" w:cs="Courier New"/>
              </w:rPr>
              <w:t>и извещений (форма 4) нарочным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E42F2D" w:rsidRPr="00DF5A12">
              <w:rPr>
                <w:rFonts w:ascii="Courier New" w:hAnsi="Courier New" w:cs="Courier New"/>
              </w:rPr>
              <w:t xml:space="preserve">е плана мероприятий по вручению </w:t>
            </w:r>
            <w:r w:rsidRPr="00DF5A12">
              <w:rPr>
                <w:rFonts w:ascii="Courier New" w:hAnsi="Courier New" w:cs="Courier New"/>
              </w:rPr>
              <w:t>удостове</w:t>
            </w:r>
            <w:r w:rsidR="00E42F2D" w:rsidRPr="00DF5A12">
              <w:rPr>
                <w:rFonts w:ascii="Courier New" w:hAnsi="Courier New" w:cs="Courier New"/>
              </w:rPr>
              <w:t xml:space="preserve">рений об отсрочке от призыва на </w:t>
            </w:r>
            <w:r w:rsidRPr="00DF5A12">
              <w:rPr>
                <w:rFonts w:ascii="Courier New" w:hAnsi="Courier New" w:cs="Courier New"/>
              </w:rPr>
              <w:t xml:space="preserve">военную </w:t>
            </w:r>
            <w:r w:rsidR="00E42F2D" w:rsidRPr="00DF5A12">
              <w:rPr>
                <w:rFonts w:ascii="Courier New" w:hAnsi="Courier New" w:cs="Courier New"/>
              </w:rPr>
              <w:t xml:space="preserve">службу в периоды мобилизации, </w:t>
            </w:r>
            <w:r w:rsidRPr="00DF5A12">
              <w:rPr>
                <w:rFonts w:ascii="Courier New" w:hAnsi="Courier New" w:cs="Courier New"/>
              </w:rPr>
              <w:t>военного положения и в 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инструктивного занятия с </w:t>
            </w:r>
            <w:r w:rsidRPr="00DF5A12">
              <w:rPr>
                <w:rFonts w:ascii="Courier New" w:hAnsi="Courier New" w:cs="Courier New"/>
              </w:rPr>
              <w:t>уполномо</w:t>
            </w:r>
            <w:r w:rsidR="00E42F2D" w:rsidRPr="00DF5A12">
              <w:rPr>
                <w:rFonts w:ascii="Courier New" w:hAnsi="Courier New" w:cs="Courier New"/>
              </w:rPr>
              <w:t xml:space="preserve">ченными по вручению </w:t>
            </w:r>
            <w:r w:rsidRPr="00DF5A12">
              <w:rPr>
                <w:rFonts w:ascii="Courier New" w:hAnsi="Courier New" w:cs="Courier New"/>
              </w:rPr>
              <w:t>удостоверений об отсрочке от призыва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СОСТАВЛЕНИЕ ОТЧЕТНОСТИ</w:t>
            </w:r>
          </w:p>
        </w:tc>
      </w:tr>
      <w:tr w:rsidR="00CD0ABB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Изъятие </w:t>
            </w:r>
            <w:r w:rsidR="006042E5" w:rsidRPr="00DF5A12">
              <w:rPr>
                <w:rFonts w:ascii="Courier New" w:hAnsi="Courier New" w:cs="Courier New"/>
              </w:rPr>
              <w:t xml:space="preserve">из картотек карточек на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6042E5" w:rsidRPr="00DF5A12">
              <w:rPr>
                <w:rFonts w:ascii="Courier New" w:hAnsi="Courier New" w:cs="Courier New"/>
              </w:rPr>
              <w:t xml:space="preserve"> пребывающих в запасе и </w:t>
            </w:r>
            <w:r w:rsidRPr="00DF5A12">
              <w:rPr>
                <w:rFonts w:ascii="Courier New" w:hAnsi="Courier New" w:cs="Courier New"/>
              </w:rPr>
              <w:t>подлежащ</w:t>
            </w:r>
            <w:r w:rsidR="006042E5" w:rsidRPr="00DF5A12">
              <w:rPr>
                <w:rFonts w:ascii="Courier New" w:hAnsi="Courier New" w:cs="Courier New"/>
              </w:rPr>
              <w:t xml:space="preserve">их исключению с воинского учета </w:t>
            </w:r>
            <w:r w:rsidRPr="00DF5A12">
              <w:rPr>
                <w:rFonts w:ascii="Courier New" w:hAnsi="Courier New" w:cs="Courier New"/>
              </w:rPr>
              <w:t>по возра</w:t>
            </w:r>
            <w:r w:rsidR="006042E5" w:rsidRPr="00DF5A12">
              <w:rPr>
                <w:rFonts w:ascii="Courier New" w:hAnsi="Courier New" w:cs="Courier New"/>
              </w:rPr>
              <w:t xml:space="preserve">сту или по болезни, и </w:t>
            </w:r>
            <w:r w:rsidRPr="00DF5A12">
              <w:rPr>
                <w:rFonts w:ascii="Courier New" w:hAnsi="Courier New" w:cs="Courier New"/>
              </w:rPr>
              <w:t>производ</w:t>
            </w:r>
            <w:r w:rsidR="006042E5" w:rsidRPr="00DF5A12">
              <w:rPr>
                <w:rFonts w:ascii="Courier New" w:hAnsi="Courier New" w:cs="Courier New"/>
              </w:rPr>
              <w:t xml:space="preserve">ство отметок об исключении с </w:t>
            </w:r>
            <w:r w:rsidRPr="00DF5A12">
              <w:rPr>
                <w:rFonts w:ascii="Courier New" w:hAnsi="Courier New" w:cs="Courier New"/>
              </w:rPr>
              <w:t>воинског</w:t>
            </w:r>
            <w:r w:rsidR="006042E5" w:rsidRPr="00DF5A12">
              <w:rPr>
                <w:rFonts w:ascii="Courier New" w:hAnsi="Courier New" w:cs="Courier New"/>
              </w:rPr>
              <w:t xml:space="preserve">о учета в разделе II личных </w:t>
            </w:r>
            <w:r w:rsidRPr="00DF5A12">
              <w:rPr>
                <w:rFonts w:ascii="Courier New" w:hAnsi="Courier New" w:cs="Courier New"/>
              </w:rPr>
              <w:t>карточек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Перед составлением </w:t>
            </w:r>
            <w:r w:rsidR="00CD0ABB" w:rsidRPr="00DF5A12">
              <w:rPr>
                <w:rFonts w:ascii="Courier New" w:hAnsi="Courier New" w:cs="Courier New"/>
              </w:rPr>
              <w:t>отчета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Составле</w:t>
            </w:r>
            <w:r w:rsidR="006042E5" w:rsidRPr="00DF5A12">
              <w:rPr>
                <w:rFonts w:ascii="Courier New" w:hAnsi="Courier New" w:cs="Courier New"/>
              </w:rPr>
              <w:t xml:space="preserve">ние отчета по форме 6, анализ </w:t>
            </w:r>
            <w:r w:rsidRPr="00DF5A12">
              <w:rPr>
                <w:rFonts w:ascii="Courier New" w:hAnsi="Courier New" w:cs="Courier New"/>
              </w:rPr>
              <w:t>обеспеченности трудовыми ресурсами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до 1 января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ДРУГИЕ МЕРОПРИЯТИЯ</w:t>
            </w: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Вести уч</w:t>
            </w:r>
            <w:r w:rsidR="006042E5" w:rsidRPr="00DF5A12">
              <w:rPr>
                <w:rFonts w:ascii="Courier New" w:hAnsi="Courier New" w:cs="Courier New"/>
              </w:rPr>
              <w:t xml:space="preserve">ет граждан, пребывающих в </w:t>
            </w:r>
            <w:r w:rsidRPr="00DF5A12">
              <w:rPr>
                <w:rFonts w:ascii="Courier New" w:hAnsi="Courier New" w:cs="Courier New"/>
              </w:rPr>
              <w:t xml:space="preserve">запасе, </w:t>
            </w:r>
            <w:r w:rsidR="006042E5" w:rsidRPr="00DF5A12">
              <w:rPr>
                <w:rFonts w:ascii="Courier New" w:hAnsi="Courier New" w:cs="Courier New"/>
              </w:rPr>
              <w:t xml:space="preserve">заявивших об изменении </w:t>
            </w:r>
            <w:r w:rsidRPr="00DF5A12">
              <w:rPr>
                <w:rFonts w:ascii="Courier New" w:hAnsi="Courier New" w:cs="Courier New"/>
              </w:rPr>
              <w:t>состояни</w:t>
            </w:r>
            <w:r w:rsidR="006042E5" w:rsidRPr="00DF5A12">
              <w:rPr>
                <w:rFonts w:ascii="Courier New" w:hAnsi="Courier New" w:cs="Courier New"/>
              </w:rPr>
              <w:t xml:space="preserve">я здоровья, и сообщать об этом </w:t>
            </w:r>
            <w:r w:rsidRPr="00DF5A12">
              <w:rPr>
                <w:rFonts w:ascii="Courier New" w:hAnsi="Courier New" w:cs="Courier New"/>
              </w:rPr>
              <w:t>в в</w:t>
            </w:r>
            <w:r w:rsidR="006042E5" w:rsidRPr="00DF5A12">
              <w:rPr>
                <w:rFonts w:ascii="Courier New" w:hAnsi="Courier New" w:cs="Courier New"/>
              </w:rPr>
              <w:t>оенкомат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Выявлени</w:t>
            </w:r>
            <w:r w:rsidR="006042E5" w:rsidRPr="00DF5A12">
              <w:rPr>
                <w:rFonts w:ascii="Courier New" w:hAnsi="Courier New" w:cs="Courier New"/>
              </w:rPr>
              <w:t xml:space="preserve">е граждан женского пола, </w:t>
            </w:r>
            <w:r w:rsidRPr="00DF5A12">
              <w:rPr>
                <w:rFonts w:ascii="Courier New" w:hAnsi="Courier New" w:cs="Courier New"/>
              </w:rPr>
              <w:t xml:space="preserve">подлежащих постановке на воинский учет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6042E5" w:rsidRPr="00DF5A12">
              <w:rPr>
                <w:rFonts w:ascii="Courier New" w:hAnsi="Courier New" w:cs="Courier New"/>
              </w:rPr>
              <w:t xml:space="preserve">е плана замены руководителей, </w:t>
            </w:r>
            <w:r w:rsidRPr="00DF5A12">
              <w:rPr>
                <w:rFonts w:ascii="Courier New" w:hAnsi="Courier New" w:cs="Courier New"/>
              </w:rPr>
              <w:t>специали</w:t>
            </w:r>
            <w:r w:rsidR="006042E5" w:rsidRPr="00DF5A12">
              <w:rPr>
                <w:rFonts w:ascii="Courier New" w:hAnsi="Courier New" w:cs="Courier New"/>
              </w:rPr>
              <w:t xml:space="preserve">стов и высококвалифицированных </w:t>
            </w:r>
            <w:r w:rsidRPr="00DF5A12">
              <w:rPr>
                <w:rFonts w:ascii="Courier New" w:hAnsi="Courier New" w:cs="Courier New"/>
              </w:rPr>
              <w:t>рабочих,</w:t>
            </w:r>
            <w:r w:rsidR="006042E5" w:rsidRPr="00DF5A12">
              <w:rPr>
                <w:rFonts w:ascii="Courier New" w:hAnsi="Courier New" w:cs="Courier New"/>
              </w:rPr>
              <w:t xml:space="preserve"> призываемых в периоды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6042E5" w:rsidRPr="00DF5A12">
              <w:rPr>
                <w:rFonts w:ascii="Courier New" w:hAnsi="Courier New" w:cs="Courier New"/>
              </w:rPr>
              <w:t xml:space="preserve">ции, военного положения и в </w:t>
            </w:r>
            <w:r w:rsidRPr="00DF5A12">
              <w:rPr>
                <w:rFonts w:ascii="Courier New" w:hAnsi="Courier New" w:cs="Courier New"/>
              </w:rPr>
              <w:t>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6042E5" w:rsidRPr="00DF5A12">
              <w:rPr>
                <w:rFonts w:ascii="Courier New" w:hAnsi="Courier New" w:cs="Courier New"/>
              </w:rPr>
              <w:t xml:space="preserve">е плана оповещения граждан, </w:t>
            </w:r>
            <w:r w:rsidRPr="00DF5A12">
              <w:rPr>
                <w:rFonts w:ascii="Courier New" w:hAnsi="Courier New" w:cs="Courier New"/>
              </w:rPr>
              <w:t>пребыва</w:t>
            </w:r>
            <w:r w:rsidR="006042E5" w:rsidRPr="00DF5A12">
              <w:rPr>
                <w:rFonts w:ascii="Courier New" w:hAnsi="Courier New" w:cs="Courier New"/>
              </w:rPr>
              <w:t xml:space="preserve">ющих в запасе, имеющих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6042E5" w:rsidRPr="00DF5A12">
              <w:rPr>
                <w:rFonts w:ascii="Courier New" w:hAnsi="Courier New" w:cs="Courier New"/>
              </w:rPr>
              <w:t xml:space="preserve">ционные предписания, в рабочее </w:t>
            </w:r>
            <w:r w:rsidRPr="00DF5A12">
              <w:rPr>
                <w:rFonts w:ascii="Courier New" w:hAnsi="Courier New" w:cs="Courier New"/>
              </w:rPr>
              <w:t xml:space="preserve">время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Изучение</w:t>
            </w:r>
            <w:r w:rsidR="006042E5" w:rsidRPr="00DF5A12">
              <w:rPr>
                <w:rFonts w:ascii="Courier New" w:hAnsi="Courier New" w:cs="Courier New"/>
              </w:rPr>
              <w:t xml:space="preserve"> руководящих документов по </w:t>
            </w:r>
            <w:r w:rsidRPr="00DF5A12">
              <w:rPr>
                <w:rFonts w:ascii="Courier New" w:hAnsi="Courier New" w:cs="Courier New"/>
              </w:rPr>
              <w:t>воинском</w:t>
            </w:r>
            <w:r w:rsidR="006042E5" w:rsidRPr="00DF5A12">
              <w:rPr>
                <w:rFonts w:ascii="Courier New" w:hAnsi="Courier New" w:cs="Courier New"/>
              </w:rPr>
              <w:t xml:space="preserve">у учету и бронированию граждан, </w:t>
            </w:r>
            <w:r w:rsidRPr="00DF5A12">
              <w:rPr>
                <w:rFonts w:ascii="Courier New" w:hAnsi="Courier New" w:cs="Courier New"/>
              </w:rPr>
              <w:t xml:space="preserve">пребывающих в запасе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Подготов</w:t>
            </w:r>
            <w:r w:rsidR="006042E5" w:rsidRPr="00DF5A12">
              <w:rPr>
                <w:rFonts w:ascii="Courier New" w:hAnsi="Courier New" w:cs="Courier New"/>
              </w:rPr>
              <w:t xml:space="preserve">ка проекта приказа и акта на </w:t>
            </w:r>
            <w:r w:rsidRPr="00DF5A12">
              <w:rPr>
                <w:rFonts w:ascii="Courier New" w:hAnsi="Courier New" w:cs="Courier New"/>
              </w:rPr>
              <w:t>передачу</w:t>
            </w:r>
            <w:r w:rsidR="006042E5" w:rsidRPr="00DF5A12">
              <w:rPr>
                <w:rFonts w:ascii="Courier New" w:hAnsi="Courier New" w:cs="Courier New"/>
              </w:rPr>
              <w:t xml:space="preserve"> бланков специального учета и </w:t>
            </w:r>
            <w:r w:rsidRPr="00DF5A12">
              <w:rPr>
                <w:rFonts w:ascii="Courier New" w:hAnsi="Courier New" w:cs="Courier New"/>
              </w:rPr>
              <w:t>других документов на период отпуска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Перед </w:t>
            </w:r>
            <w:r w:rsidR="00CD0ABB" w:rsidRPr="00DF5A12">
              <w:rPr>
                <w:rFonts w:ascii="Courier New" w:hAnsi="Courier New" w:cs="Courier New"/>
              </w:rPr>
              <w:t>отпуском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Глава МО «Шаралдай»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  <w:t>В.А. Батюрова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 xml:space="preserve">----------------------------- 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------------------------</w:t>
      </w:r>
    </w:p>
    <w:p w:rsidR="00CD0ABB" w:rsidRPr="004928FB" w:rsidRDefault="00CD0ABB" w:rsidP="00433DB1">
      <w:pPr>
        <w:pStyle w:val="ConsPlusNonformat"/>
        <w:ind w:firstLine="708"/>
        <w:rPr>
          <w:rFonts w:ascii="Arial" w:hAnsi="Arial" w:cs="Arial"/>
          <w:sz w:val="24"/>
          <w:szCs w:val="24"/>
          <w:vertAlign w:val="superscript"/>
        </w:rPr>
      </w:pPr>
      <w:r w:rsidRPr="004928FB">
        <w:rPr>
          <w:rFonts w:ascii="Arial" w:hAnsi="Arial" w:cs="Arial"/>
          <w:sz w:val="24"/>
          <w:szCs w:val="24"/>
          <w:vertAlign w:val="superscript"/>
        </w:rPr>
        <w:t>(должность)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  <w:t xml:space="preserve"> (подпись)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  <w:t>(инициал имени, фамилия)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Специалист по воинскому учету</w:t>
      </w:r>
      <w:r w:rsidR="00787EE2" w:rsidRPr="004928FB">
        <w:rPr>
          <w:rFonts w:ascii="Arial" w:hAnsi="Arial" w:cs="Arial"/>
          <w:sz w:val="24"/>
          <w:szCs w:val="24"/>
        </w:rPr>
        <w:t xml:space="preserve"> </w:t>
      </w:r>
      <w:r w:rsidR="00787EE2" w:rsidRPr="004928FB">
        <w:rPr>
          <w:rFonts w:ascii="Arial" w:hAnsi="Arial" w:cs="Arial"/>
          <w:sz w:val="24"/>
          <w:szCs w:val="24"/>
        </w:rPr>
        <w:tab/>
      </w:r>
      <w:r w:rsidR="00787EE2" w:rsidRPr="004928FB">
        <w:rPr>
          <w:rFonts w:ascii="Arial" w:hAnsi="Arial" w:cs="Arial"/>
          <w:sz w:val="24"/>
          <w:szCs w:val="24"/>
        </w:rPr>
        <w:tab/>
      </w:r>
      <w:r w:rsidR="00787EE2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>В.А. Ходорова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-----------------------------</w:t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  <w:t xml:space="preserve">---------- 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------------------------</w:t>
      </w:r>
    </w:p>
    <w:p w:rsidR="00CD0ABB" w:rsidRPr="004928FB" w:rsidRDefault="006042E5" w:rsidP="00433DB1">
      <w:pPr>
        <w:pStyle w:val="ConsPlusNonformat"/>
        <w:ind w:firstLine="540"/>
        <w:rPr>
          <w:rFonts w:ascii="Arial" w:hAnsi="Arial" w:cs="Arial"/>
          <w:sz w:val="24"/>
          <w:szCs w:val="24"/>
          <w:vertAlign w:val="superscript"/>
        </w:rPr>
      </w:pPr>
      <w:r w:rsidRPr="004928FB">
        <w:rPr>
          <w:rFonts w:ascii="Arial" w:hAnsi="Arial" w:cs="Arial"/>
          <w:sz w:val="24"/>
          <w:szCs w:val="24"/>
          <w:vertAlign w:val="superscript"/>
        </w:rPr>
        <w:t xml:space="preserve">(должность) 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  <w:t xml:space="preserve"> (подпись)</w:t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  <w:t xml:space="preserve"> (инициал имени, фамилия)</w:t>
      </w:r>
    </w:p>
    <w:p w:rsidR="00CD0ABB" w:rsidRPr="004928FB" w:rsidRDefault="00CD0ABB" w:rsidP="00433DB1">
      <w:pPr>
        <w:pStyle w:val="ConsPlusNormal"/>
        <w:ind w:firstLine="540"/>
        <w:jc w:val="both"/>
        <w:rPr>
          <w:sz w:val="24"/>
          <w:szCs w:val="24"/>
          <w:vertAlign w:val="superscript"/>
        </w:rPr>
      </w:pPr>
    </w:p>
    <w:p w:rsidR="00CD0ABB" w:rsidRPr="004928FB" w:rsidRDefault="00CD0ABB" w:rsidP="00433DB1">
      <w:pPr>
        <w:pStyle w:val="ConsPlusNormal"/>
        <w:ind w:firstLine="540"/>
        <w:jc w:val="both"/>
        <w:rPr>
          <w:sz w:val="24"/>
          <w:szCs w:val="24"/>
        </w:rPr>
      </w:pPr>
      <w:bookmarkStart w:id="1" w:name="Par223"/>
      <w:bookmarkEnd w:id="1"/>
    </w:p>
    <w:p w:rsidR="00CD0ABB" w:rsidRPr="004928FB" w:rsidRDefault="00CD0ABB" w:rsidP="00433DB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D0ABB" w:rsidRPr="004928FB" w:rsidSect="00433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316C"/>
    <w:multiLevelType w:val="hybridMultilevel"/>
    <w:tmpl w:val="67F6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33A0"/>
    <w:multiLevelType w:val="hybridMultilevel"/>
    <w:tmpl w:val="E0C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881"/>
    <w:rsid w:val="00036529"/>
    <w:rsid w:val="00046371"/>
    <w:rsid w:val="000557A8"/>
    <w:rsid w:val="00070D09"/>
    <w:rsid w:val="00080ABA"/>
    <w:rsid w:val="000836E9"/>
    <w:rsid w:val="000A4A56"/>
    <w:rsid w:val="001710B9"/>
    <w:rsid w:val="001B7A42"/>
    <w:rsid w:val="002344CC"/>
    <w:rsid w:val="00315C4F"/>
    <w:rsid w:val="00340CB7"/>
    <w:rsid w:val="00344A50"/>
    <w:rsid w:val="0036406E"/>
    <w:rsid w:val="003E699B"/>
    <w:rsid w:val="004244B3"/>
    <w:rsid w:val="00433DB1"/>
    <w:rsid w:val="004928FB"/>
    <w:rsid w:val="00512633"/>
    <w:rsid w:val="00515000"/>
    <w:rsid w:val="00531359"/>
    <w:rsid w:val="0059130B"/>
    <w:rsid w:val="005D53C7"/>
    <w:rsid w:val="006042E5"/>
    <w:rsid w:val="00691541"/>
    <w:rsid w:val="006F5D94"/>
    <w:rsid w:val="007155C1"/>
    <w:rsid w:val="0075739B"/>
    <w:rsid w:val="00763F02"/>
    <w:rsid w:val="00785586"/>
    <w:rsid w:val="00787EE2"/>
    <w:rsid w:val="007E21F2"/>
    <w:rsid w:val="00800379"/>
    <w:rsid w:val="00841AB6"/>
    <w:rsid w:val="00871415"/>
    <w:rsid w:val="00894033"/>
    <w:rsid w:val="009F1974"/>
    <w:rsid w:val="00BF29D6"/>
    <w:rsid w:val="00C10E8E"/>
    <w:rsid w:val="00CA32EA"/>
    <w:rsid w:val="00CA7988"/>
    <w:rsid w:val="00CB6881"/>
    <w:rsid w:val="00CD0ABB"/>
    <w:rsid w:val="00D20CE5"/>
    <w:rsid w:val="00D717DF"/>
    <w:rsid w:val="00D77064"/>
    <w:rsid w:val="00D82867"/>
    <w:rsid w:val="00D95061"/>
    <w:rsid w:val="00DF5A12"/>
    <w:rsid w:val="00DF79D3"/>
    <w:rsid w:val="00E1643B"/>
    <w:rsid w:val="00E42F2D"/>
    <w:rsid w:val="00E6507F"/>
    <w:rsid w:val="00E76EE5"/>
    <w:rsid w:val="00E9052F"/>
    <w:rsid w:val="00EB4477"/>
    <w:rsid w:val="00EC0C06"/>
    <w:rsid w:val="00ED7ABB"/>
    <w:rsid w:val="00F4681A"/>
    <w:rsid w:val="00F56FCD"/>
    <w:rsid w:val="00F60117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paragraph" w:styleId="2">
    <w:name w:val="heading 2"/>
    <w:basedOn w:val="a"/>
    <w:next w:val="a"/>
    <w:link w:val="20"/>
    <w:qFormat/>
    <w:rsid w:val="0003652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table" w:styleId="a4">
    <w:name w:val="Table Grid"/>
    <w:basedOn w:val="a1"/>
    <w:uiPriority w:val="59"/>
    <w:rsid w:val="0051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20CE5"/>
    <w:rPr>
      <w:b/>
      <w:bCs/>
    </w:rPr>
  </w:style>
  <w:style w:type="character" w:customStyle="1" w:styleId="entry-content">
    <w:name w:val="entry-content"/>
    <w:basedOn w:val="a0"/>
    <w:rsid w:val="00D20CE5"/>
  </w:style>
  <w:style w:type="character" w:customStyle="1" w:styleId="20">
    <w:name w:val="Заголовок 2 Знак"/>
    <w:basedOn w:val="a0"/>
    <w:link w:val="2"/>
    <w:rsid w:val="00036529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Normal (Web)"/>
    <w:basedOn w:val="a"/>
    <w:uiPriority w:val="99"/>
    <w:unhideWhenUsed/>
    <w:rsid w:val="000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DF5A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3</cp:revision>
  <cp:lastPrinted>2018-01-15T02:56:00Z</cp:lastPrinted>
  <dcterms:created xsi:type="dcterms:W3CDTF">2018-01-15T02:58:00Z</dcterms:created>
  <dcterms:modified xsi:type="dcterms:W3CDTF">2018-01-22T04:31:00Z</dcterms:modified>
</cp:coreProperties>
</file>